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F5359">
      <w:pPr>
        <w:widowControl/>
        <w:spacing w:line="360" w:lineRule="auto"/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</w:rPr>
      </w:pPr>
      <w:bookmarkStart w:id="0" w:name="_GoBack"/>
      <w:bookmarkEnd w:id="0"/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</w:rPr>
        <w:t>附</w:t>
      </w:r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</w:rPr>
        <w:t>1</w:t>
      </w:r>
    </w:p>
    <w:p w14:paraId="6087F634">
      <w:pPr>
        <w:widowControl/>
        <w:spacing w:after="312" w:afterLines="100" w:line="360" w:lineRule="auto"/>
        <w:ind w:right="-155" w:rightChars="-74"/>
        <w:jc w:val="center"/>
        <w:rPr>
          <w:rFonts w:hint="eastAsia" w:ascii="方正小标宋_GBK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  <w:lang w:eastAsia="zh-CN"/>
        </w:rPr>
        <w:t>福州市</w:t>
      </w: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  <w:t>进校教辅材料送评申请表</w:t>
      </w:r>
    </w:p>
    <w:tbl>
      <w:tblPr>
        <w:tblStyle w:val="6"/>
        <w:tblW w:w="9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332"/>
        <w:gridCol w:w="901"/>
        <w:gridCol w:w="720"/>
        <w:gridCol w:w="720"/>
        <w:gridCol w:w="876"/>
        <w:gridCol w:w="2098"/>
      </w:tblGrid>
      <w:tr w14:paraId="132DA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5284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教辅材料名称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FABE64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1E1AF3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出版</w:t>
            </w:r>
          </w:p>
          <w:p w14:paraId="31CA3963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单位</w:t>
            </w:r>
          </w:p>
        </w:tc>
        <w:tc>
          <w:tcPr>
            <w:tcW w:w="29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30CB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17017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F895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配套教材版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本</w:t>
            </w:r>
            <w:r>
              <w:rPr>
                <w:rFonts w:hint="eastAsia" w:ascii="宋体" w:hAnsi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、印张数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E44E37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E1B4CA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学科</w:t>
            </w:r>
          </w:p>
        </w:tc>
        <w:tc>
          <w:tcPr>
            <w:tcW w:w="29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75E0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19CC5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00871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印张数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3FD9FF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BF34FC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适用年级</w:t>
            </w:r>
          </w:p>
        </w:tc>
        <w:tc>
          <w:tcPr>
            <w:tcW w:w="29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8EE0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5A87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DFC6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教辅</w:t>
            </w:r>
          </w:p>
          <w:p w14:paraId="5A975F3E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著作权人</w:t>
            </w:r>
          </w:p>
        </w:tc>
        <w:tc>
          <w:tcPr>
            <w:tcW w:w="2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4CFEAB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1619C7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联系</w:t>
            </w:r>
          </w:p>
          <w:p w14:paraId="19226086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441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6893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0C4AA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55BC">
            <w:pPr>
              <w:widowControl/>
              <w:spacing w:line="240" w:lineRule="atLeast"/>
              <w:ind w:leftChars="-23" w:right="-132" w:rightChars="-63" w:hanging="48" w:hangingChars="20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编写单位</w:t>
            </w:r>
          </w:p>
        </w:tc>
        <w:tc>
          <w:tcPr>
            <w:tcW w:w="2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1B61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47BD">
            <w:pPr>
              <w:widowControl/>
              <w:spacing w:line="240" w:lineRule="atLeast"/>
              <w:ind w:leftChars="-45" w:right="-120" w:rightChars="-57" w:hanging="93" w:hangingChars="39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联系人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22E3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8959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联系</w:t>
            </w:r>
          </w:p>
          <w:p w14:paraId="74EF4E41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6EB4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102D8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FC50">
            <w:pPr>
              <w:widowControl/>
              <w:spacing w:line="240" w:lineRule="atLeast"/>
              <w:ind w:right="-132" w:rightChars="-63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送评单位</w:t>
            </w:r>
          </w:p>
        </w:tc>
        <w:tc>
          <w:tcPr>
            <w:tcW w:w="2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B1D6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D972">
            <w:pPr>
              <w:widowControl/>
              <w:spacing w:line="240" w:lineRule="atLeast"/>
              <w:ind w:leftChars="-45" w:right="-120" w:rightChars="-57" w:hanging="93" w:hangingChars="39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联系人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9356F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57B64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联系</w:t>
            </w:r>
          </w:p>
          <w:p w14:paraId="09269830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D0FF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ECBF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8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830E">
            <w:pPr>
              <w:widowControl/>
              <w:spacing w:line="500" w:lineRule="exact"/>
              <w:ind w:left="-108" w:right="-136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教辅材料</w:t>
            </w:r>
          </w:p>
          <w:p w14:paraId="795A1DF8">
            <w:pPr>
              <w:widowControl/>
              <w:spacing w:line="500" w:lineRule="exact"/>
              <w:ind w:left="-108" w:right="-136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编写特点</w:t>
            </w:r>
          </w:p>
          <w:p w14:paraId="6EFF9983">
            <w:pPr>
              <w:widowControl/>
              <w:spacing w:line="500" w:lineRule="exact"/>
              <w:ind w:left="-108" w:right="-136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（概要）</w:t>
            </w:r>
          </w:p>
        </w:tc>
        <w:tc>
          <w:tcPr>
            <w:tcW w:w="76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D42D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831B22A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459E738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6D7187E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E8D8F60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E762239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18539CF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E92C2D5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7FD133D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EAD6CF2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1F64E35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29FCC68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953C148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6BF6F921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937C51F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5C18C81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6DBE44F4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52C7A12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E107C06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51F6C95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A73F0E3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（盖章）</w:t>
            </w:r>
          </w:p>
          <w:p w14:paraId="19629F53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0934D3E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   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年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月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日</w:t>
            </w:r>
          </w:p>
        </w:tc>
      </w:tr>
    </w:tbl>
    <w:p w14:paraId="71FB5FB3">
      <w:pPr>
        <w:spacing w:after="156" w:afterLines="50" w:line="600" w:lineRule="exact"/>
        <w:ind w:right="34" w:rightChars="16"/>
        <w:rPr>
          <w:rFonts w:hint="eastAsia" w:ascii="仿宋_GB2312" w:hAnsi="宋体" w:eastAsia="仿宋_GB2312"/>
          <w:color w:val="auto"/>
          <w:kern w:val="0"/>
          <w:sz w:val="32"/>
          <w:szCs w:val="32"/>
          <w:highlight w:val="none"/>
          <w:u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28" w:right="1474" w:bottom="1701" w:left="1588" w:header="964" w:footer="1418" w:gutter="0"/>
          <w:pgNumType w:fmt="decimal"/>
          <w:cols w:space="720" w:num="1"/>
          <w:docGrid w:type="lines" w:linePitch="312" w:charSpace="0"/>
        </w:sectPr>
      </w:pPr>
    </w:p>
    <w:p w14:paraId="63CA7360">
      <w:pPr>
        <w:widowControl/>
        <w:spacing w:line="360" w:lineRule="auto"/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</w:rPr>
        <w:t>附</w:t>
      </w:r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</w:rPr>
        <w:t>2</w:t>
      </w:r>
    </w:p>
    <w:p w14:paraId="6971E7F0">
      <w:pPr>
        <w:snapToGrid w:val="0"/>
        <w:spacing w:before="156" w:beforeLines="50"/>
        <w:jc w:val="center"/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  <w:lang w:eastAsia="zh-CN"/>
        </w:rPr>
        <w:t>福州市</w:t>
      </w: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  <w:t>进校教辅材料</w:t>
      </w: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  <w:lang w:eastAsia="zh-CN"/>
        </w:rPr>
        <w:t>主编及</w:t>
      </w: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  <w:t>编写人员信息表</w:t>
      </w:r>
    </w:p>
    <w:p w14:paraId="4305425D">
      <w:pPr>
        <w:snapToGrid w:val="0"/>
        <w:spacing w:before="156" w:beforeLines="50"/>
        <w:ind w:firstLine="450" w:firstLineChars="150"/>
        <w:rPr>
          <w:rFonts w:hint="eastAsia" w:ascii="宋体" w:hAnsi="宋体" w:eastAsia="宋体" w:cs="Times New Roman"/>
          <w:color w:val="auto"/>
          <w:sz w:val="30"/>
          <w:szCs w:val="30"/>
          <w:highlight w:val="none"/>
          <w:u w:val="none"/>
        </w:rPr>
      </w:pPr>
    </w:p>
    <w:p w14:paraId="3E905897">
      <w:pPr>
        <w:snapToGrid w:val="0"/>
        <w:spacing w:before="156" w:beforeLines="50"/>
        <w:ind w:firstLine="450" w:firstLineChars="150"/>
        <w:rPr>
          <w:rFonts w:hint="eastAsia" w:ascii="宋体" w:hAnsi="宋体" w:eastAsia="宋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eastAsia" w:ascii="宋体" w:hAnsi="宋体" w:cs="Times New Roman"/>
          <w:color w:val="auto"/>
          <w:sz w:val="30"/>
          <w:szCs w:val="30"/>
          <w:highlight w:val="none"/>
          <w:u w:val="none"/>
          <w:lang w:eastAsia="zh-CN"/>
        </w:rPr>
        <w:t>送评</w:t>
      </w:r>
      <w:r>
        <w:rPr>
          <w:rFonts w:hint="eastAsia" w:ascii="宋体" w:hAnsi="宋体" w:eastAsia="宋体" w:cs="Times New Roman"/>
          <w:color w:val="auto"/>
          <w:sz w:val="30"/>
          <w:szCs w:val="30"/>
          <w:highlight w:val="none"/>
          <w:u w:val="none"/>
        </w:rPr>
        <w:t>单位（盖章）：</w:t>
      </w:r>
    </w:p>
    <w:tbl>
      <w:tblPr>
        <w:tblStyle w:val="6"/>
        <w:tblpPr w:leftFromText="180" w:rightFromText="180" w:vertAnchor="page" w:horzAnchor="margin" w:tblpY="4113"/>
        <w:tblW w:w="1302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00"/>
        <w:gridCol w:w="1440"/>
        <w:gridCol w:w="1080"/>
        <w:gridCol w:w="1440"/>
        <w:gridCol w:w="1800"/>
        <w:gridCol w:w="1634"/>
        <w:gridCol w:w="1742"/>
      </w:tblGrid>
      <w:tr w14:paraId="5DADFB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88" w:type="dxa"/>
            <w:noWrap w:val="0"/>
            <w:vAlign w:val="center"/>
          </w:tcPr>
          <w:p w14:paraId="104A005B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教辅材料书名</w:t>
            </w:r>
          </w:p>
          <w:p w14:paraId="66A2D41C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册次</w:t>
            </w:r>
          </w:p>
        </w:tc>
        <w:tc>
          <w:tcPr>
            <w:tcW w:w="32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EA125B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C6B7D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配套教材版</w:t>
            </w: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本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noWrap w:val="0"/>
            <w:vAlign w:val="center"/>
          </w:tcPr>
          <w:p w14:paraId="7985F786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3D7A0AE0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学     科</w:t>
            </w:r>
          </w:p>
        </w:tc>
        <w:tc>
          <w:tcPr>
            <w:tcW w:w="1742" w:type="dxa"/>
            <w:noWrap w:val="0"/>
            <w:vAlign w:val="center"/>
          </w:tcPr>
          <w:p w14:paraId="5EF7A757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1502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88" w:type="dxa"/>
            <w:vMerge w:val="restart"/>
            <w:noWrap w:val="0"/>
            <w:vAlign w:val="center"/>
          </w:tcPr>
          <w:p w14:paraId="777BB39D">
            <w:pPr>
              <w:widowControl/>
              <w:spacing w:line="60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主编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信息</w:t>
            </w:r>
          </w:p>
        </w:tc>
        <w:tc>
          <w:tcPr>
            <w:tcW w:w="1800" w:type="dxa"/>
            <w:noWrap w:val="0"/>
            <w:vAlign w:val="center"/>
          </w:tcPr>
          <w:p w14:paraId="4363B79F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姓   名</w:t>
            </w:r>
          </w:p>
        </w:tc>
        <w:tc>
          <w:tcPr>
            <w:tcW w:w="1440" w:type="dxa"/>
            <w:noWrap w:val="0"/>
            <w:vAlign w:val="center"/>
          </w:tcPr>
          <w:p w14:paraId="2E9B5339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年 龄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59DAC674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学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历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33BDFA00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职称/职务</w:t>
            </w:r>
          </w:p>
        </w:tc>
        <w:tc>
          <w:tcPr>
            <w:tcW w:w="1800" w:type="dxa"/>
            <w:noWrap w:val="0"/>
            <w:vAlign w:val="center"/>
          </w:tcPr>
          <w:p w14:paraId="0603EC81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从事本学科</w:t>
            </w:r>
          </w:p>
          <w:p w14:paraId="78C1B23B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教学的年限</w:t>
            </w:r>
          </w:p>
        </w:tc>
        <w:tc>
          <w:tcPr>
            <w:tcW w:w="1634" w:type="dxa"/>
            <w:noWrap w:val="0"/>
            <w:vAlign w:val="center"/>
          </w:tcPr>
          <w:p w14:paraId="3903B1D9">
            <w:pPr>
              <w:widowControl/>
              <w:ind w:firstLine="120" w:firstLineChars="50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工作单位</w:t>
            </w:r>
          </w:p>
        </w:tc>
        <w:tc>
          <w:tcPr>
            <w:tcW w:w="1742" w:type="dxa"/>
            <w:noWrap w:val="0"/>
            <w:vAlign w:val="center"/>
          </w:tcPr>
          <w:p w14:paraId="12092F93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联 系 电 话</w:t>
            </w:r>
          </w:p>
        </w:tc>
      </w:tr>
      <w:tr w14:paraId="3249E7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08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F7A6DA7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1CBFBF5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22469F7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0CAFACC0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565CE308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809F385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6415FDBF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1E43EAE8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4AA10F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8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2540B9F">
            <w:pPr>
              <w:widowControl/>
              <w:spacing w:line="60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编写人员信息</w:t>
            </w:r>
          </w:p>
          <w:p w14:paraId="58138139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（栏目可增加）</w:t>
            </w:r>
          </w:p>
        </w:tc>
        <w:tc>
          <w:tcPr>
            <w:tcW w:w="1800" w:type="dxa"/>
            <w:noWrap w:val="0"/>
            <w:vAlign w:val="center"/>
          </w:tcPr>
          <w:p w14:paraId="7E9AABBC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姓   名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6BB6C5A9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年 龄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E72A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学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历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527B0D31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职称/职务</w:t>
            </w:r>
          </w:p>
        </w:tc>
        <w:tc>
          <w:tcPr>
            <w:tcW w:w="1800" w:type="dxa"/>
            <w:noWrap w:val="0"/>
            <w:vAlign w:val="center"/>
          </w:tcPr>
          <w:p w14:paraId="5C010DE1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从事本学科</w:t>
            </w:r>
          </w:p>
          <w:p w14:paraId="62764CC5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教学的年限</w:t>
            </w:r>
          </w:p>
        </w:tc>
        <w:tc>
          <w:tcPr>
            <w:tcW w:w="1634" w:type="dxa"/>
            <w:noWrap w:val="0"/>
            <w:vAlign w:val="center"/>
          </w:tcPr>
          <w:p w14:paraId="4B8B9378">
            <w:pPr>
              <w:widowControl/>
              <w:ind w:firstLine="120" w:firstLineChars="50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工作单位</w:t>
            </w:r>
          </w:p>
        </w:tc>
        <w:tc>
          <w:tcPr>
            <w:tcW w:w="1742" w:type="dxa"/>
            <w:noWrap w:val="0"/>
            <w:vAlign w:val="center"/>
          </w:tcPr>
          <w:p w14:paraId="42DF2677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联 系 电 话</w:t>
            </w:r>
          </w:p>
        </w:tc>
      </w:tr>
      <w:tr w14:paraId="6B98DD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98E0D6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97EB4F8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5E71B2DF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44409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63E65592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67FBD6F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320B2FBB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638F1279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427B8A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9DE44D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49313B1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35C8373B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B8A1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3510FD5B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A26081C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0F641829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045DCD5C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8114F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10FC58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703A114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11D3CEC1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D7A8A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35ED43B6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068561E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4BE6D484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0CA47D0C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9C23B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C77353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32ADB2A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107158D0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63B4A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58765258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6628DA5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492690D2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4B1FF9BB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536863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120927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8D61196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4D5F8BBF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50C1C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4B93D548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E4F86DF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77EFF98E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56D2CAF2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4945F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7EB0A7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71A28FF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587F95A4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CEE97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4262968D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CAD955B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422F7EB6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03CEEB5B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4566A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B2087E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4CB7740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……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24FD9B14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FBFD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00F27FF1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1DBF0DA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3081EF1F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59D69E56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07F6B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024" w:type="dxa"/>
            <w:gridSpan w:val="8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05F9EFB">
            <w:pPr>
              <w:widowControl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注：每册教辅材料的编写人员必须如实完整填报。</w:t>
            </w:r>
          </w:p>
        </w:tc>
      </w:tr>
    </w:tbl>
    <w:p w14:paraId="798BCA59">
      <w:pPr>
        <w:widowControl/>
        <w:jc w:val="left"/>
        <w:rPr>
          <w:rFonts w:hint="eastAsia" w:ascii="方正仿宋简体" w:hAnsi="宋体" w:eastAsia="方正仿宋简体" w:cs="宋体"/>
          <w:color w:val="auto"/>
          <w:kern w:val="0"/>
          <w:sz w:val="24"/>
          <w:highlight w:val="none"/>
          <w:u w:val="none"/>
        </w:rPr>
        <w:sectPr>
          <w:pgSz w:w="16838" w:h="11906" w:orient="landscape"/>
          <w:pgMar w:top="1588" w:right="1985" w:bottom="1644" w:left="1928" w:header="0" w:footer="1588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184"/>
        <w:gridCol w:w="423"/>
        <w:gridCol w:w="505"/>
        <w:gridCol w:w="582"/>
        <w:gridCol w:w="966"/>
        <w:gridCol w:w="773"/>
        <w:gridCol w:w="699"/>
        <w:gridCol w:w="900"/>
        <w:gridCol w:w="617"/>
        <w:gridCol w:w="738"/>
        <w:gridCol w:w="1083"/>
        <w:gridCol w:w="1281"/>
        <w:gridCol w:w="1640"/>
      </w:tblGrid>
      <w:tr w14:paraId="200D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551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C72700">
            <w:pPr>
              <w:widowControl/>
              <w:rPr>
                <w:rFonts w:hint="eastAsia" w:ascii="黑体" w:hAnsi="宋体" w:eastAsia="黑体" w:cs="宋体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附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eastAsia="zh-CN"/>
              </w:rPr>
              <w:t>件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3</w:t>
            </w:r>
          </w:p>
          <w:p w14:paraId="0C74366C">
            <w:pPr>
              <w:widowControl/>
              <w:spacing w:before="240"/>
              <w:jc w:val="center"/>
              <w:rPr>
                <w:rFonts w:hint="eastAsia" w:ascii="方正小标宋_GBK" w:hAnsi="宋体" w:eastAsia="方正小标宋_GBK" w:cs="宋体"/>
                <w:bCs/>
                <w:color w:val="auto"/>
                <w:kern w:val="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auto"/>
                <w:kern w:val="0"/>
                <w:sz w:val="36"/>
                <w:szCs w:val="36"/>
                <w:highlight w:val="none"/>
                <w:u w:val="none"/>
                <w:lang w:eastAsia="zh-CN"/>
              </w:rPr>
              <w:t>福州市</w:t>
            </w:r>
            <w:r>
              <w:rPr>
                <w:rFonts w:hint="eastAsia" w:ascii="方正小标宋_GBK" w:hAnsi="宋体" w:eastAsia="方正小标宋_GBK" w:cs="宋体"/>
                <w:bCs/>
                <w:color w:val="auto"/>
                <w:kern w:val="0"/>
                <w:sz w:val="36"/>
                <w:szCs w:val="36"/>
                <w:highlight w:val="none"/>
                <w:u w:val="none"/>
              </w:rPr>
              <w:t>进校教辅材料送评汇总表</w:t>
            </w:r>
          </w:p>
        </w:tc>
      </w:tr>
      <w:tr w14:paraId="15579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51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DF25C8E">
            <w:pPr>
              <w:widowControl/>
              <w:spacing w:before="36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送评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单位（盖章）：</w:t>
            </w:r>
          </w:p>
        </w:tc>
      </w:tr>
      <w:tr w14:paraId="74821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2CC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D2B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学科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77D0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品种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ECDD4A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教辅材料名称</w:t>
            </w:r>
          </w:p>
        </w:tc>
        <w:tc>
          <w:tcPr>
            <w:tcW w:w="4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A6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年级</w:t>
            </w:r>
          </w:p>
        </w:tc>
        <w:tc>
          <w:tcPr>
            <w:tcW w:w="5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D22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册次</w:t>
            </w:r>
          </w:p>
        </w:tc>
        <w:tc>
          <w:tcPr>
            <w:tcW w:w="5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42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主编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DA56B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教材版本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、印张数</w:t>
            </w:r>
          </w:p>
        </w:tc>
        <w:tc>
          <w:tcPr>
            <w:tcW w:w="7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76C5A">
            <w:pPr>
              <w:widowControl/>
              <w:ind w:left="-107" w:leftChars="-51" w:right="-107" w:rightChars="-51" w:firstLine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印张数</w:t>
            </w:r>
          </w:p>
        </w:tc>
        <w:tc>
          <w:tcPr>
            <w:tcW w:w="69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CAC9E8A">
            <w:pPr>
              <w:widowControl/>
              <w:ind w:left="-288" w:leftChars="-137" w:firstLine="288" w:firstLineChars="12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开本</w:t>
            </w:r>
          </w:p>
        </w:tc>
        <w:tc>
          <w:tcPr>
            <w:tcW w:w="22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D93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内  文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8C5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编写</w:t>
            </w:r>
          </w:p>
          <w:p w14:paraId="749DF6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单位</w:t>
            </w:r>
          </w:p>
        </w:tc>
        <w:tc>
          <w:tcPr>
            <w:tcW w:w="29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9D7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送评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出版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单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位</w:t>
            </w:r>
          </w:p>
        </w:tc>
      </w:tr>
      <w:tr w14:paraId="0FBCF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05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97C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358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6D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861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88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0D1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B53D4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A1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6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35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7F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纸张</w:t>
            </w:r>
          </w:p>
          <w:p w14:paraId="56F8B4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克重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2A6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色数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65D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字号</w:t>
            </w:r>
          </w:p>
        </w:tc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B7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C4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联系人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51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联系电话</w:t>
            </w:r>
          </w:p>
        </w:tc>
      </w:tr>
      <w:tr w14:paraId="069E9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51F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4C4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5E77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015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11C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330F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3B9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D1E5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F8A8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8557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7F2F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218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00E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B45C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02A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6940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57A07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B7F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05F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98F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59BB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852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19E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690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BFF9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377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7400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2C3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6AAB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039C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395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7AD2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2B7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572D2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FB2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680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522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47E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8EA0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3CB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464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F470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520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1359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6445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7E1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9F8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FB2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A47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640C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D220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71C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9365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A09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DFF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CDAC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709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5D7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8E8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741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811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84FC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AAE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48E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C23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11C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8B61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76F12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BF50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166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C81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842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8045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38B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BD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F6A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97C4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C94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1F3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029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E09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249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225D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901C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0170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2CD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64D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2CD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056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06C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FE5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CF0B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CD4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59DF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DE88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FEF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B44F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729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B1C7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D27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572F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5536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0E35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20FE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622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D0E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B062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276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8F4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226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D0EF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EF5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F58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919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736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CF2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077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309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5CBE4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D47D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F9A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CC7C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E822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D2A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00B7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5D6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CCA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A5EF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66E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1C4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AE5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F1F2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DAF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4350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FA58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4CBDB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C597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…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C4208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17D9D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477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2794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82C9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210E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5425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BDB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99A4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023C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3DE7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FCD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843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D7D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E780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</w:tbl>
    <w:p w14:paraId="2549EB13">
      <w:pPr>
        <w:snapToGrid w:val="0"/>
        <w:rPr>
          <w:rFonts w:hint="eastAsia" w:ascii="黑体" w:hAnsi="Times New Roman" w:eastAsia="黑体" w:cs="Times New Roman"/>
          <w:color w:val="auto"/>
          <w:szCs w:val="30"/>
          <w:highlight w:val="none"/>
          <w:u w:val="none"/>
        </w:rPr>
      </w:pPr>
    </w:p>
    <w:p w14:paraId="12180ADC">
      <w:pPr>
        <w:snapToGrid w:val="0"/>
        <w:rPr>
          <w:rFonts w:hint="eastAsia" w:ascii="黑体" w:hAnsi="Times New Roman" w:eastAsia="黑体" w:cs="Times New Roman"/>
          <w:color w:val="auto"/>
          <w:szCs w:val="30"/>
          <w:highlight w:val="none"/>
          <w:u w:val="none"/>
        </w:rPr>
      </w:pPr>
    </w:p>
    <w:p w14:paraId="5BB2A95E">
      <w:pPr>
        <w:widowControl/>
        <w:rPr>
          <w:rFonts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  <w:sectPr>
          <w:pgSz w:w="16838" w:h="11906" w:orient="landscape"/>
          <w:pgMar w:top="1587" w:right="1928" w:bottom="1474" w:left="1701" w:header="964" w:footer="1332" w:gutter="0"/>
          <w:pgNumType w:fmt="decimal"/>
          <w:cols w:space="720" w:num="1"/>
          <w:docGrid w:type="lines" w:linePitch="312" w:charSpace="0"/>
        </w:sectPr>
      </w:pPr>
    </w:p>
    <w:p w14:paraId="51E21E68">
      <w:pPr>
        <w:widowControl/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  <w:t>附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  <w:t>4</w:t>
      </w:r>
    </w:p>
    <w:p w14:paraId="049D2B87">
      <w:pPr>
        <w:spacing w:before="2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eastAsia="zh-CN"/>
        </w:rPr>
        <w:t>福州市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</w:rPr>
        <w:t>进校教辅材料送评承诺书</w:t>
      </w:r>
    </w:p>
    <w:p w14:paraId="4D5FCF85">
      <w:pPr>
        <w:widowControl/>
        <w:spacing w:line="360" w:lineRule="auto"/>
        <w:ind w:firstLine="630"/>
        <w:jc w:val="both"/>
        <w:rPr>
          <w:rFonts w:hint="eastAsia" w:ascii="宋体" w:hAnsi="宋体" w:eastAsia="宋体" w:cs="Times New Roman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</w:pPr>
    </w:p>
    <w:p w14:paraId="2DDC81FB">
      <w:pPr>
        <w:widowControl/>
        <w:spacing w:line="360" w:lineRule="auto"/>
        <w:ind w:firstLine="672" w:firstLineChars="21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承诺人（章）：</w:t>
      </w:r>
    </w:p>
    <w:p w14:paraId="76966CB9">
      <w:pPr>
        <w:widowControl/>
        <w:spacing w:line="360" w:lineRule="auto"/>
        <w:ind w:firstLine="672" w:firstLineChars="21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1.著作权人：</w:t>
      </w:r>
    </w:p>
    <w:p w14:paraId="62B58944">
      <w:pPr>
        <w:widowControl/>
        <w:spacing w:line="360" w:lineRule="auto"/>
        <w:ind w:firstLine="672" w:firstLineChars="21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身份证号：</w:t>
      </w:r>
    </w:p>
    <w:p w14:paraId="2A19F568">
      <w:pPr>
        <w:widowControl/>
        <w:spacing w:line="360" w:lineRule="auto"/>
        <w:ind w:firstLine="672" w:firstLineChars="21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签章：</w:t>
      </w:r>
    </w:p>
    <w:p w14:paraId="12435A7B">
      <w:pPr>
        <w:widowControl/>
        <w:spacing w:line="360" w:lineRule="auto"/>
        <w:ind w:firstLine="672" w:firstLineChars="21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2.出版单位：</w:t>
      </w:r>
    </w:p>
    <w:p w14:paraId="602CB21B">
      <w:pPr>
        <w:widowControl/>
        <w:spacing w:line="360" w:lineRule="auto"/>
        <w:ind w:firstLine="672" w:firstLineChars="21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统一社会信用代码：</w:t>
      </w:r>
    </w:p>
    <w:p w14:paraId="394D9936">
      <w:pPr>
        <w:widowControl/>
        <w:spacing w:line="360" w:lineRule="auto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签章：                </w:t>
      </w:r>
    </w:p>
    <w:p w14:paraId="00ED8FC9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我们自愿申报《                          》（教辅材料名称）参加福州市进校教辅材料评议，并对所提交教辅材料的</w:t>
      </w:r>
      <w:r>
        <w:rPr>
          <w:rFonts w:hint="eastAsia" w:ascii="仿宋_GB2312" w:hAnsi="宋体" w:eastAsia="仿宋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合法性及相关信息的真实性、准确性负责。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如果报送的教辅材料通过福州市中小学校进校教辅材料评议，我们郑重承诺如下：</w:t>
      </w:r>
    </w:p>
    <w:p w14:paraId="72CD419C">
      <w:pPr>
        <w:widowControl/>
        <w:numPr>
          <w:ilvl w:val="0"/>
          <w:numId w:val="1"/>
        </w:numPr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严格遵守国家有关出版管理和福建省中小学教辅材料管理等规定，在下一轮重新评议前的使用周期内保证及时出版。</w:t>
      </w:r>
    </w:p>
    <w:p w14:paraId="3B25F940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2.严格执行国家和福建省关于教辅材料核价的有关规定。</w:t>
      </w:r>
    </w:p>
    <w:p w14:paraId="1B563B96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3.除根据评议专家提出需修改的内容外，正式出版的教辅材料内容、印张数与送评样书一致，</w:t>
      </w:r>
      <w:r>
        <w:rPr>
          <w:rFonts w:hint="eastAsia" w:ascii="仿宋_GB2312" w:hAnsi="宋体" w:eastAsia="仿宋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不印制、不夹带任何广告内容。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今后将根据福州市学科教学改革实际，适时征求使用学校教师和学生的意见开展定期修订完善，确保教辅材料的质量。</w:t>
      </w:r>
    </w:p>
    <w:p w14:paraId="5B7FB9C2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4.协调教辅材料发行单位，严格按照学校为学生代购的教辅材料品种和数量</w:t>
      </w:r>
      <w:r>
        <w:rPr>
          <w:rFonts w:hint="eastAsia" w:ascii="仿宋_GB2312" w:hAnsi="宋体" w:eastAsia="仿宋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按时供货， 保证课前到书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3CE55025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5.其他承诺：</w:t>
      </w:r>
    </w:p>
    <w:p w14:paraId="7295FC2A">
      <w:pPr>
        <w:widowControl/>
        <w:spacing w:line="360" w:lineRule="auto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076FED8A">
      <w:pPr>
        <w:widowControl/>
        <w:spacing w:line="360" w:lineRule="auto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6.我们若违反以上承诺，视作自愿放弃教辅材料进入福州市中小学校进校教辅材料的资格，并愿意承担相应经济损失和法律责任。</w:t>
      </w:r>
    </w:p>
    <w:p w14:paraId="5A2BFDFD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      </w:t>
      </w:r>
    </w:p>
    <w:p w14:paraId="38C542AC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  </w:t>
      </w:r>
    </w:p>
    <w:p w14:paraId="22B49918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22595787">
      <w:pPr>
        <w:widowControl/>
        <w:spacing w:line="360" w:lineRule="auto"/>
        <w:ind w:firstLine="5632" w:firstLineChars="176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年   月   日</w:t>
      </w:r>
    </w:p>
    <w:p w14:paraId="0228C041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6EF323CB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5D58446B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27B60364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7AEFAC75">
      <w:pPr>
        <w:widowControl/>
        <w:spacing w:line="360" w:lineRule="auto"/>
        <w:ind w:firstLine="640" w:firstLineChars="200"/>
        <w:jc w:val="both"/>
        <w:rPr>
          <w:rFonts w:hint="eastAsia" w:ascii="Times New Roman" w:hAnsi="Times New Roman" w:eastAsia="宋体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注：本承诺书一式三份。</w:t>
      </w:r>
    </w:p>
    <w:p w14:paraId="5413A224">
      <w:pPr>
        <w:widowControl/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ascii="仿宋_GB2312" w:hAnsi="宋体" w:eastAsia="仿宋_GB2312" w:cs="宋体"/>
          <w:bCs/>
          <w:color w:val="auto"/>
          <w:kern w:val="0"/>
          <w:sz w:val="36"/>
          <w:szCs w:val="36"/>
          <w:highlight w:val="none"/>
          <w:u w:val="none"/>
        </w:rPr>
        <w:br w:type="page"/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  <w:t>附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  <w:t>5</w:t>
      </w:r>
    </w:p>
    <w:p w14:paraId="397DBA36">
      <w:pPr>
        <w:snapToGrid w:val="0"/>
        <w:rPr>
          <w:rFonts w:hint="eastAsia" w:ascii="方正小标宋_GBK" w:hAnsi="宋体" w:eastAsia="方正小标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方正小标宋_GBK" w:hAnsi="宋体" w:eastAsia="方正小标宋_GBK" w:cs="Times New Roman"/>
          <w:color w:val="auto"/>
          <w:sz w:val="32"/>
          <w:szCs w:val="32"/>
          <w:highlight w:val="none"/>
          <w:u w:val="none"/>
        </w:rPr>
        <w:t xml:space="preserve">    </w:t>
      </w:r>
    </w:p>
    <w:p w14:paraId="6574F8C8">
      <w:pPr>
        <w:snapToGrid w:val="0"/>
        <w:jc w:val="center"/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  <w:lang w:eastAsia="zh-CN"/>
        </w:rPr>
        <w:t>福州市</w:t>
      </w: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  <w:t>送评教辅材料样书封面格式</w:t>
      </w:r>
    </w:p>
    <w:p w14:paraId="2131763B">
      <w:pPr>
        <w:snapToGrid w:val="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49CA7A26">
      <w:pPr>
        <w:snapToGrid w:val="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</w:rPr>
        <w:t xml:space="preserve">      </w:t>
      </w:r>
    </w:p>
    <w:p w14:paraId="247CCEA1">
      <w:pPr>
        <w:snapToGrid w:val="0"/>
        <w:jc w:val="center"/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none"/>
        </w:rPr>
      </w:pPr>
    </w:p>
    <w:p w14:paraId="026A7C0A">
      <w:pPr>
        <w:snapToGrid w:val="0"/>
        <w:spacing w:line="780" w:lineRule="exact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  <w:r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  <w:t>同步练习册（品种）</w:t>
      </w:r>
    </w:p>
    <w:p w14:paraId="56A52D83">
      <w:pPr>
        <w:snapToGrid w:val="0"/>
        <w:spacing w:line="780" w:lineRule="exact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  <w:r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  <w:t>（配套XX版）</w:t>
      </w:r>
    </w:p>
    <w:p w14:paraId="65AEA8F4">
      <w:pPr>
        <w:snapToGrid w:val="0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</w:p>
    <w:p w14:paraId="6336CD58">
      <w:pPr>
        <w:snapToGrid w:val="0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</w:p>
    <w:p w14:paraId="37F68CC7">
      <w:pPr>
        <w:snapToGrid w:val="0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  <w:lang w:eastAsia="zh-CN"/>
        </w:rPr>
      </w:pPr>
    </w:p>
    <w:p w14:paraId="01A33498">
      <w:pPr>
        <w:snapToGrid w:val="0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  <w:r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  <w:t>学   科</w:t>
      </w:r>
    </w:p>
    <w:p w14:paraId="331CC10B">
      <w:pPr>
        <w:snapToGrid w:val="0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</w:p>
    <w:p w14:paraId="43114107">
      <w:pPr>
        <w:snapToGrid w:val="0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  <w:lang w:eastAsia="zh-CN"/>
        </w:rPr>
      </w:pPr>
      <w:r>
        <w:rPr>
          <w:rFonts w:hint="eastAsia" w:ascii="宋体" w:hAnsi="宋体" w:cs="Times New Roman"/>
          <w:color w:val="auto"/>
          <w:sz w:val="52"/>
          <w:szCs w:val="52"/>
          <w:highlight w:val="none"/>
          <w:u w:val="none"/>
          <w:lang w:eastAsia="zh-CN"/>
        </w:rPr>
        <w:t>册</w:t>
      </w:r>
      <w:r>
        <w:rPr>
          <w:rFonts w:hint="eastAsia" w:ascii="宋体" w:hAnsi="宋体" w:cs="Times New Roman"/>
          <w:color w:val="auto"/>
          <w:sz w:val="52"/>
          <w:szCs w:val="52"/>
          <w:highlight w:val="none"/>
          <w:u w:val="none"/>
          <w:lang w:val="en-US" w:eastAsia="zh-CN"/>
        </w:rPr>
        <w:t xml:space="preserve">   </w:t>
      </w:r>
      <w:r>
        <w:rPr>
          <w:rFonts w:hint="eastAsia" w:ascii="宋体" w:hAnsi="宋体" w:cs="Times New Roman"/>
          <w:color w:val="auto"/>
          <w:sz w:val="52"/>
          <w:szCs w:val="52"/>
          <w:highlight w:val="none"/>
          <w:u w:val="none"/>
          <w:lang w:eastAsia="zh-CN"/>
        </w:rPr>
        <w:t>次</w:t>
      </w:r>
    </w:p>
    <w:p w14:paraId="6B0BFFEA">
      <w:pPr>
        <w:snapToGrid w:val="0"/>
        <w:ind w:firstLine="1300" w:firstLineChars="250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</w:p>
    <w:p w14:paraId="2CC7A927">
      <w:pPr>
        <w:snapToGrid w:val="0"/>
        <w:rPr>
          <w:rFonts w:hint="eastAsia" w:ascii="仿宋_GB2312" w:hAnsi="宋体" w:eastAsia="仿宋_GB2312" w:cs="Times New Roman"/>
          <w:color w:val="auto"/>
          <w:sz w:val="52"/>
          <w:szCs w:val="52"/>
          <w:highlight w:val="none"/>
          <w:u w:val="none"/>
        </w:rPr>
      </w:pPr>
    </w:p>
    <w:p w14:paraId="34D0101E">
      <w:pPr>
        <w:snapToGrid w:val="0"/>
        <w:rPr>
          <w:rFonts w:hint="eastAsia" w:ascii="仿宋_GB2312" w:hAnsi="宋体" w:eastAsia="仿宋_GB2312" w:cs="Times New Roman"/>
          <w:color w:val="auto"/>
          <w:sz w:val="52"/>
          <w:szCs w:val="52"/>
          <w:highlight w:val="none"/>
          <w:u w:val="none"/>
        </w:rPr>
      </w:pPr>
    </w:p>
    <w:p w14:paraId="096528D4">
      <w:pPr>
        <w:snapToGrid w:val="0"/>
        <w:rPr>
          <w:rFonts w:hint="eastAsia" w:ascii="仿宋_GB2312" w:hAnsi="宋体" w:eastAsia="仿宋_GB2312" w:cs="Times New Roman"/>
          <w:color w:val="auto"/>
          <w:sz w:val="52"/>
          <w:szCs w:val="52"/>
          <w:highlight w:val="none"/>
          <w:u w:val="none"/>
        </w:rPr>
      </w:pPr>
    </w:p>
    <w:p w14:paraId="75C337C1">
      <w:pPr>
        <w:snapToGrid w:val="0"/>
        <w:rPr>
          <w:rFonts w:hint="eastAsia" w:ascii="仿宋_GB2312" w:hAnsi="宋体" w:eastAsia="仿宋_GB2312" w:cs="Times New Roman"/>
          <w:color w:val="auto"/>
          <w:sz w:val="52"/>
          <w:szCs w:val="52"/>
          <w:highlight w:val="none"/>
          <w:u w:val="none"/>
        </w:rPr>
      </w:pPr>
    </w:p>
    <w:p w14:paraId="1815E3AC">
      <w:pPr>
        <w:snapToGrid w:val="0"/>
        <w:rPr>
          <w:rFonts w:hint="eastAsia" w:ascii="仿宋_GB2312" w:hAnsi="宋体" w:eastAsia="仿宋_GB2312" w:cs="Times New Roman"/>
          <w:color w:val="auto"/>
          <w:sz w:val="52"/>
          <w:szCs w:val="52"/>
          <w:highlight w:val="none"/>
          <w:u w:val="none"/>
        </w:rPr>
      </w:pPr>
    </w:p>
    <w:p w14:paraId="79315AF6">
      <w:pPr>
        <w:snapToGrid w:val="0"/>
        <w:ind w:firstLine="300" w:firstLineChars="100"/>
        <w:rPr>
          <w:rFonts w:hint="eastAsia" w:ascii="楷体_GB2312" w:hAnsi="宋体" w:eastAsia="楷体_GB2312" w:cs="Times New Roman"/>
          <w:color w:val="auto"/>
          <w:sz w:val="30"/>
          <w:szCs w:val="30"/>
          <w:highlight w:val="none"/>
          <w:u w:val="none"/>
        </w:rPr>
      </w:pPr>
      <w:r>
        <w:rPr>
          <w:rFonts w:hint="eastAsia" w:ascii="楷体_GB2312" w:hAnsi="宋体" w:eastAsia="楷体_GB2312" w:cs="Times New Roman"/>
          <w:color w:val="auto"/>
          <w:sz w:val="30"/>
          <w:szCs w:val="30"/>
          <w:highlight w:val="none"/>
          <w:u w:val="none"/>
        </w:rPr>
        <w:t>注：字号为宋体一号字，</w:t>
      </w:r>
      <w:r>
        <w:rPr>
          <w:rFonts w:hint="eastAsia" w:ascii="楷体_GB2312" w:hAnsi="宋体" w:eastAsia="楷体_GB2312" w:cs="Times New Roman"/>
          <w:color w:val="auto"/>
          <w:sz w:val="30"/>
          <w:szCs w:val="30"/>
          <w:highlight w:val="none"/>
          <w:u w:val="none"/>
          <w:lang w:eastAsia="zh-CN"/>
        </w:rPr>
        <w:t>其他</w:t>
      </w:r>
      <w:r>
        <w:rPr>
          <w:rFonts w:hint="eastAsia" w:ascii="楷体_GB2312" w:hAnsi="宋体" w:eastAsia="楷体_GB2312" w:cs="Times New Roman"/>
          <w:color w:val="auto"/>
          <w:sz w:val="30"/>
          <w:szCs w:val="30"/>
          <w:highlight w:val="none"/>
          <w:u w:val="none"/>
        </w:rPr>
        <w:t>品种教辅材料封面格式相同。</w:t>
      </w:r>
    </w:p>
    <w:p w14:paraId="00D82E08">
      <w:pPr>
        <w:textAlignment w:val="baseline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6</w:t>
      </w:r>
    </w:p>
    <w:p w14:paraId="21DFC17C"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福州市中小学教材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选用版本</w:t>
      </w:r>
    </w:p>
    <w:p w14:paraId="7765F295">
      <w:pPr>
        <w:jc w:val="both"/>
        <w:textAlignment w:val="baseline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福州市小学选用教材版本</w:t>
      </w:r>
    </w:p>
    <w:tbl>
      <w:tblPr>
        <w:tblStyle w:val="6"/>
        <w:tblW w:w="5203" w:type="pct"/>
        <w:tblInd w:w="-7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1440"/>
        <w:gridCol w:w="2831"/>
        <w:gridCol w:w="2613"/>
      </w:tblGrid>
      <w:tr w14:paraId="32C9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B8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学科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47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起始年级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4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D8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 w14:paraId="2CB86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CB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语文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4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B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A6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全市统一</w:t>
            </w:r>
          </w:p>
        </w:tc>
      </w:tr>
      <w:tr w14:paraId="0562F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1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数学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6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8C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全市统一</w:t>
            </w:r>
          </w:p>
        </w:tc>
      </w:tr>
      <w:tr w14:paraId="7D645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英语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2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B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福建教育出版社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8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全市统一</w:t>
            </w:r>
          </w:p>
        </w:tc>
      </w:tr>
      <w:tr w14:paraId="68F90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E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1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3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全市统一</w:t>
            </w:r>
          </w:p>
        </w:tc>
      </w:tr>
      <w:tr w14:paraId="7F91B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0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习近平新时代中国特色社会主义思想学生读本 ·小学低年级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1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供三年级  使用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9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F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全市统一</w:t>
            </w:r>
          </w:p>
        </w:tc>
      </w:tr>
      <w:tr w14:paraId="29B84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F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习近平新时代中国特色社会主义思想学生读本 ·小学高年级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3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供五年级  使用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F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B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全市统一</w:t>
            </w:r>
          </w:p>
        </w:tc>
      </w:tr>
      <w:tr w14:paraId="1BFC2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8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华民族大家庭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6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B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全市统一</w:t>
            </w:r>
          </w:p>
        </w:tc>
      </w:tr>
      <w:tr w14:paraId="5F17F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49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体育与健康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F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3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7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全市统一</w:t>
            </w:r>
          </w:p>
        </w:tc>
      </w:tr>
      <w:tr w14:paraId="322A2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9D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音乐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7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01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97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全市统一</w:t>
            </w:r>
          </w:p>
        </w:tc>
      </w:tr>
      <w:tr w14:paraId="0738A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A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美术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1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B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6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全市统一</w:t>
            </w:r>
          </w:p>
        </w:tc>
      </w:tr>
      <w:tr w14:paraId="0111C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A2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综合实践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BC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EA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上海科教出版社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5C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全市统一</w:t>
            </w:r>
          </w:p>
        </w:tc>
      </w:tr>
      <w:tr w14:paraId="0277E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8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科学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4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45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江苏教育出版社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0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全市统一</w:t>
            </w:r>
          </w:p>
        </w:tc>
      </w:tr>
      <w:tr w14:paraId="5D7C1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54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海西家园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8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四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34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福建教育出版社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3B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全市统一</w:t>
            </w:r>
          </w:p>
        </w:tc>
      </w:tr>
      <w:tr w14:paraId="5388D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89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语文•书法练习指导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77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B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西泠印社出版社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3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全市统一</w:t>
            </w:r>
          </w:p>
        </w:tc>
      </w:tr>
      <w:tr w14:paraId="28848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新华字典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9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A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商务印书馆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AF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全市统一</w:t>
            </w:r>
          </w:p>
        </w:tc>
      </w:tr>
      <w:tr w14:paraId="1439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D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公共安全教育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CB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D8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福建教育出版社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BE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全市统一</w:t>
            </w:r>
          </w:p>
        </w:tc>
      </w:tr>
    </w:tbl>
    <w:p w14:paraId="1207DE1E">
      <w:pPr>
        <w:spacing w:line="560" w:lineRule="exact"/>
        <w:jc w:val="left"/>
        <w:rPr>
          <w:rFonts w:hint="eastAsia" w:eastAsia="宋体"/>
          <w:b/>
          <w:sz w:val="36"/>
          <w:lang w:eastAsia="zh-CN"/>
        </w:rPr>
      </w:pPr>
      <w:r>
        <w:rPr>
          <w:rFonts w:hint="eastAsia" w:ascii="宋体" w:hAnsi="宋体"/>
          <w:b/>
          <w:sz w:val="32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sz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/>
          <w:sz w:val="32"/>
        </w:rPr>
        <w:t>福州市普通初中选用的教材版本</w:t>
      </w:r>
    </w:p>
    <w:tbl>
      <w:tblPr>
        <w:tblStyle w:val="6"/>
        <w:tblW w:w="875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3609"/>
        <w:gridCol w:w="2445"/>
      </w:tblGrid>
      <w:tr w14:paraId="35D5F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3A8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科目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DE4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出版单位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780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 w14:paraId="2776E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EC5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思想品德（道德与法治）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D48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人教部编版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D50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全市统一</w:t>
            </w:r>
          </w:p>
        </w:tc>
      </w:tr>
      <w:tr w14:paraId="3CCFD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5B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习近平新时代中国特色社会主义思想学生读本 ·初中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38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人民教育出版社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B382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全市统一</w:t>
            </w:r>
          </w:p>
        </w:tc>
      </w:tr>
      <w:tr w14:paraId="69A9C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521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中华民族大团结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CF6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人民教育出版社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E725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全市统一</w:t>
            </w:r>
          </w:p>
        </w:tc>
      </w:tr>
      <w:tr w14:paraId="3F5B8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5F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语文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93E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人教部编版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75DD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全市统一</w:t>
            </w:r>
          </w:p>
        </w:tc>
      </w:tr>
      <w:tr w14:paraId="46450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67D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数学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D5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人民教育出版社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0D026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全市统一</w:t>
            </w:r>
          </w:p>
        </w:tc>
      </w:tr>
      <w:tr w14:paraId="2EECF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D54A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生物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B13B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人民教育出版社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F45B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全市统一</w:t>
            </w:r>
          </w:p>
        </w:tc>
      </w:tr>
      <w:tr w14:paraId="294C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5A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历史教材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0F2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人教部编版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F78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全市统一</w:t>
            </w:r>
          </w:p>
        </w:tc>
      </w:tr>
      <w:tr w14:paraId="2FB23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EA6A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历史地图册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C57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配套教材版本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40CF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全市统一</w:t>
            </w:r>
          </w:p>
        </w:tc>
      </w:tr>
      <w:tr w14:paraId="01896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5AC9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历史填充册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F8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配套教材版本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31F7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全市统一</w:t>
            </w:r>
          </w:p>
        </w:tc>
      </w:tr>
      <w:tr w14:paraId="556D5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90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地理教材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A5CE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人民教育出版社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70D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全市统一</w:t>
            </w:r>
          </w:p>
        </w:tc>
      </w:tr>
      <w:tr w14:paraId="7F427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565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地理地图册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DC8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配套教材版本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155F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全市统一</w:t>
            </w:r>
          </w:p>
        </w:tc>
      </w:tr>
      <w:tr w14:paraId="6EFDB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DDF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地理填充册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588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配套教材版本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A551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全市统一</w:t>
            </w:r>
          </w:p>
        </w:tc>
      </w:tr>
      <w:tr w14:paraId="7A138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F1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英语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208B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科普社（仁爱）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5725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全市统一</w:t>
            </w:r>
          </w:p>
        </w:tc>
      </w:tr>
      <w:tr w14:paraId="51894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AD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艺术·音乐</w:t>
            </w:r>
          </w:p>
          <w:p w14:paraId="14B2D22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（七、八、九年级）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3B4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人民教育出版社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AA538"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全市统一</w:t>
            </w:r>
          </w:p>
        </w:tc>
      </w:tr>
      <w:tr w14:paraId="23FFA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CAA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艺术·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美术</w:t>
            </w:r>
          </w:p>
          <w:p w14:paraId="06D51F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（七、八、九年级）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91A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人民教育出版社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1DE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五区</w:t>
            </w:r>
          </w:p>
        </w:tc>
      </w:tr>
      <w:tr w14:paraId="2D88A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AF77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530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湖南美术出版社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02A0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七县（市）</w:t>
            </w:r>
          </w:p>
        </w:tc>
      </w:tr>
      <w:tr w14:paraId="582AF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9156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体育与健康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F5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华师大出版社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0AE75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全市统一</w:t>
            </w:r>
          </w:p>
        </w:tc>
      </w:tr>
      <w:tr w14:paraId="06946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747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物理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050E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上海科技出版社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2801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全市统一</w:t>
            </w:r>
          </w:p>
        </w:tc>
      </w:tr>
      <w:tr w14:paraId="4E249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5CC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化学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5DA2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人民教育出版社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4654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全市统一</w:t>
            </w:r>
          </w:p>
        </w:tc>
      </w:tr>
      <w:tr w14:paraId="33009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1C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初中实践活动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FF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教育科学出版社（资源包）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B068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全市统一</w:t>
            </w:r>
          </w:p>
        </w:tc>
      </w:tr>
      <w:tr w14:paraId="0CC76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3A3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公共安全教育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CB3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福建教育出版社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CE1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全市统一</w:t>
            </w:r>
          </w:p>
        </w:tc>
      </w:tr>
    </w:tbl>
    <w:p w14:paraId="33E81FCF">
      <w:pPr>
        <w:snapToGrid w:val="0"/>
        <w:ind w:firstLine="300" w:firstLineChars="100"/>
        <w:rPr>
          <w:rFonts w:hint="eastAsia" w:ascii="楷体_GB2312" w:hAnsi="宋体" w:eastAsia="楷体_GB2312" w:cs="Times New Roman"/>
          <w:color w:val="auto"/>
          <w:sz w:val="30"/>
          <w:szCs w:val="30"/>
          <w:highlight w:val="none"/>
          <w:u w:val="none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1928" w:right="1474" w:bottom="1701" w:left="1587" w:header="964" w:footer="133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EA9F60-2427-4D5A-8A5D-08563E6986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E63AF82-B785-4109-8485-ED0070E325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  <w:embedRegular r:id="rId3" w:fontKey="{71B214A1-E432-4E15-9523-F1659BA6A2F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6C249D5-5E33-4AD1-8D44-0F524EA62F62}"/>
  </w:font>
  <w:font w:name="方正小标宋_GBK">
    <w:altName w:val="微软雅黑"/>
    <w:panose1 w:val="02000000000000000000"/>
    <w:charset w:val="88"/>
    <w:family w:val="auto"/>
    <w:pitch w:val="default"/>
    <w:sig w:usb0="00000000" w:usb1="00000000" w:usb2="00000000" w:usb3="00000000" w:csb0="00040000" w:csb1="00000000"/>
    <w:embedRegular r:id="rId5" w:fontKey="{2773FAA9-233D-4EE3-AB52-2011B74F6468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AFDC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C9BD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0C9BD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FDA5A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28DFC467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4CECD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7C7C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07C7C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4A985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FF462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78C22"/>
    <w:multiLevelType w:val="singleLevel"/>
    <w:tmpl w:val="5DE78C2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Y2E1ZDQzMjk5OWNlOTBkN2ZjMzczNDc3NTI1OTgifQ=="/>
  </w:docVars>
  <w:rsids>
    <w:rsidRoot w:val="00000000"/>
    <w:rsid w:val="014E723E"/>
    <w:rsid w:val="05C50F53"/>
    <w:rsid w:val="0DC024E6"/>
    <w:rsid w:val="1033098C"/>
    <w:rsid w:val="17EEB4B3"/>
    <w:rsid w:val="1BA81BA6"/>
    <w:rsid w:val="1D8B8D97"/>
    <w:rsid w:val="1FA7881F"/>
    <w:rsid w:val="271F53FB"/>
    <w:rsid w:val="28B5624B"/>
    <w:rsid w:val="2AF87CC5"/>
    <w:rsid w:val="2E7747E7"/>
    <w:rsid w:val="2F75E6C2"/>
    <w:rsid w:val="37FA2555"/>
    <w:rsid w:val="3EBD3CF9"/>
    <w:rsid w:val="3F753DA7"/>
    <w:rsid w:val="3FB7C2AD"/>
    <w:rsid w:val="43DE5FA2"/>
    <w:rsid w:val="45864E16"/>
    <w:rsid w:val="4B716315"/>
    <w:rsid w:val="4BF6A7F8"/>
    <w:rsid w:val="4BFDD612"/>
    <w:rsid w:val="4D7A7B6F"/>
    <w:rsid w:val="4E9B35C8"/>
    <w:rsid w:val="571D6ABA"/>
    <w:rsid w:val="5A65139C"/>
    <w:rsid w:val="5B335C21"/>
    <w:rsid w:val="5DAD4BC9"/>
    <w:rsid w:val="5DD2CBEF"/>
    <w:rsid w:val="5F2D3D41"/>
    <w:rsid w:val="5FEB137A"/>
    <w:rsid w:val="61DD1C4C"/>
    <w:rsid w:val="67E74F08"/>
    <w:rsid w:val="6896419C"/>
    <w:rsid w:val="6BDA5A91"/>
    <w:rsid w:val="6DD93340"/>
    <w:rsid w:val="6E7D70F8"/>
    <w:rsid w:val="6EFD9760"/>
    <w:rsid w:val="6F2F0394"/>
    <w:rsid w:val="6F3165FA"/>
    <w:rsid w:val="6F7F2A73"/>
    <w:rsid w:val="6FB2689C"/>
    <w:rsid w:val="6FDF9293"/>
    <w:rsid w:val="6FEE58B1"/>
    <w:rsid w:val="713B7B61"/>
    <w:rsid w:val="71DDA249"/>
    <w:rsid w:val="71DE5218"/>
    <w:rsid w:val="725E6AC1"/>
    <w:rsid w:val="775E7E33"/>
    <w:rsid w:val="779BF4B0"/>
    <w:rsid w:val="77FFE6C9"/>
    <w:rsid w:val="7AA78FA3"/>
    <w:rsid w:val="7AEF043F"/>
    <w:rsid w:val="7BDF6BC9"/>
    <w:rsid w:val="7C7D5476"/>
    <w:rsid w:val="7CB112A7"/>
    <w:rsid w:val="7CFFEA0C"/>
    <w:rsid w:val="7D5F1AB1"/>
    <w:rsid w:val="7D9FC234"/>
    <w:rsid w:val="7DDF05D5"/>
    <w:rsid w:val="7DEE70F9"/>
    <w:rsid w:val="7EB74BD6"/>
    <w:rsid w:val="7EBB3819"/>
    <w:rsid w:val="7EDCFA7A"/>
    <w:rsid w:val="7EEF20B7"/>
    <w:rsid w:val="7F6E38AA"/>
    <w:rsid w:val="7FBE7718"/>
    <w:rsid w:val="7FDFF76F"/>
    <w:rsid w:val="7FF74F6B"/>
    <w:rsid w:val="91FB1586"/>
    <w:rsid w:val="97EA8129"/>
    <w:rsid w:val="9DF60B7F"/>
    <w:rsid w:val="9FF77501"/>
    <w:rsid w:val="B64F2586"/>
    <w:rsid w:val="B7FE9399"/>
    <w:rsid w:val="B8FE00CA"/>
    <w:rsid w:val="B9DDA84F"/>
    <w:rsid w:val="BB3E370D"/>
    <w:rsid w:val="BFAD794F"/>
    <w:rsid w:val="BFDEF235"/>
    <w:rsid w:val="BFFB2164"/>
    <w:rsid w:val="C7F29DC7"/>
    <w:rsid w:val="CBB64265"/>
    <w:rsid w:val="D7BE1347"/>
    <w:rsid w:val="DBF4645C"/>
    <w:rsid w:val="DEBF8FE0"/>
    <w:rsid w:val="E6EFAD5B"/>
    <w:rsid w:val="EDEA1DB3"/>
    <w:rsid w:val="EF9CD7A8"/>
    <w:rsid w:val="EFF5CA0A"/>
    <w:rsid w:val="F3F7BDC8"/>
    <w:rsid w:val="F5F1A31D"/>
    <w:rsid w:val="F7AE1B42"/>
    <w:rsid w:val="F7DCFD2E"/>
    <w:rsid w:val="FB933AF7"/>
    <w:rsid w:val="FBE1CF40"/>
    <w:rsid w:val="FBFBA803"/>
    <w:rsid w:val="FC9D9F1C"/>
    <w:rsid w:val="FD77B6B1"/>
    <w:rsid w:val="FD7B2818"/>
    <w:rsid w:val="FDEB329F"/>
    <w:rsid w:val="FDFA28E6"/>
    <w:rsid w:val="FDFC158F"/>
    <w:rsid w:val="FDFFA7EE"/>
    <w:rsid w:val="FEBF00E1"/>
    <w:rsid w:val="FF3A6174"/>
    <w:rsid w:val="FF7F0FCD"/>
    <w:rsid w:val="FFDFFBDD"/>
    <w:rsid w:val="FFEF765E"/>
    <w:rsid w:val="FFFFE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3169</Words>
  <Characters>3268</Characters>
  <Lines>0</Lines>
  <Paragraphs>0</Paragraphs>
  <TotalTime>1</TotalTime>
  <ScaleCrop>false</ScaleCrop>
  <LinksUpToDate>false</LinksUpToDate>
  <CharactersWithSpaces>3536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2024-04-30T10:24:00Z</dcterms:created>
  <dc:creator>lenovo</dc:creator>
  <cp:lastModifiedBy>洪宇</cp:lastModifiedBy>
  <cp:lastPrinted>2026-06-26T16:42:00Z</cp:lastPrinted>
  <dcterms:modified xsi:type="dcterms:W3CDTF">2026-06-26T09:55:21Z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278ABAD424EB5FF82E233E6A37DDFF36_43</vt:lpwstr>
  </property>
  <property fmtid="{D5CDD505-2E9C-101B-9397-08002B2CF9AE}" pid="4" name="KSOTemplateDocerSaveRecord">
    <vt:lpwstr>eyJoZGlkIjoiN2ZmNmVmMTBmZDI4NzNiZjUzNzEzNjc1MDNjMzUwMGEiLCJ1c2VySWQiOiIxNzUwNTY3MTYyIn0=</vt:lpwstr>
  </property>
</Properties>
</file>